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48907640" w:rsidTr="48907640" w14:paraId="742AE1F3">
        <w:tc>
          <w:tcPr>
            <w:tcW w:w="9015" w:type="dxa"/>
            <w:tcMar/>
            <w:vAlign w:val="center"/>
          </w:tcPr>
          <w:p w:rsidR="26043284" w:rsidP="48907640" w:rsidRDefault="26043284" w14:paraId="2D2EBA50" w14:textId="3ED8CE6C">
            <w:pPr>
              <w:pStyle w:val="Normal"/>
              <w:rPr>
                <w:b w:val="1"/>
                <w:bCs w:val="1"/>
              </w:rPr>
            </w:pPr>
            <w:r w:rsidRPr="48907640" w:rsidR="26043284">
              <w:rPr>
                <w:b w:val="1"/>
                <w:bCs w:val="1"/>
              </w:rPr>
              <w:t xml:space="preserve">Members List </w:t>
            </w:r>
          </w:p>
        </w:tc>
      </w:tr>
      <w:tr w:rsidR="48907640" w:rsidTr="48907640" w14:paraId="3BFA8410">
        <w:tc>
          <w:tcPr>
            <w:tcW w:w="9015" w:type="dxa"/>
            <w:tcMar/>
            <w:vAlign w:val="center"/>
          </w:tcPr>
          <w:p w:rsidR="48907640" w:rsidRDefault="48907640" w14:paraId="4F177EEC" w14:textId="0A41C11D">
            <w:r w:rsidR="48907640">
              <w:rPr/>
              <w:t>AGFE MANAGEMENT LTD</w:t>
            </w:r>
          </w:p>
        </w:tc>
      </w:tr>
      <w:tr w:rsidR="48907640" w:rsidTr="48907640" w14:paraId="7B32C101">
        <w:tc>
          <w:tcPr>
            <w:tcW w:w="9015" w:type="dxa"/>
            <w:tcMar/>
            <w:vAlign w:val="center"/>
          </w:tcPr>
          <w:p w:rsidR="48907640" w:rsidRDefault="48907640" w14:paraId="4BD6C165" w14:textId="21258D66">
            <w:r w:rsidR="48907640">
              <w:rPr/>
              <w:t>AHLI UNITED BANK (UK) PLC</w:t>
            </w:r>
          </w:p>
        </w:tc>
      </w:tr>
      <w:tr w:rsidR="48907640" w:rsidTr="48907640" w14:paraId="306CF9C1">
        <w:tc>
          <w:tcPr>
            <w:tcW w:w="9015" w:type="dxa"/>
            <w:tcMar/>
            <w:vAlign w:val="center"/>
          </w:tcPr>
          <w:p w:rsidR="48907640" w:rsidRDefault="48907640" w14:paraId="2CA886AF" w14:textId="70B67EF4">
            <w:r w:rsidR="48907640">
              <w:rPr/>
              <w:t>AIR ALGERIE</w:t>
            </w:r>
          </w:p>
        </w:tc>
      </w:tr>
      <w:tr w:rsidR="48907640" w:rsidTr="48907640" w14:paraId="36258D08">
        <w:tc>
          <w:tcPr>
            <w:tcW w:w="9015" w:type="dxa"/>
            <w:tcMar/>
            <w:vAlign w:val="center"/>
          </w:tcPr>
          <w:p w:rsidR="48907640" w:rsidRDefault="48907640" w14:paraId="1D4402D1" w14:textId="550CD53D">
            <w:r w:rsidR="48907640">
              <w:rPr/>
              <w:t>ALPHA PLUS GROUP LIMITED</w:t>
            </w:r>
          </w:p>
        </w:tc>
      </w:tr>
      <w:tr w:rsidR="48907640" w:rsidTr="48907640" w14:paraId="24286FE0">
        <w:tc>
          <w:tcPr>
            <w:tcW w:w="9015" w:type="dxa"/>
            <w:tcMar/>
            <w:vAlign w:val="center"/>
          </w:tcPr>
          <w:p w:rsidR="48907640" w:rsidRDefault="48907640" w14:paraId="7B498736" w14:textId="1826544D">
            <w:r w:rsidR="48907640">
              <w:rPr/>
              <w:t>ANCHORAGE CAPITAL</w:t>
            </w:r>
          </w:p>
        </w:tc>
      </w:tr>
      <w:tr w:rsidR="48907640" w:rsidTr="48907640" w14:paraId="5B529147">
        <w:tc>
          <w:tcPr>
            <w:tcW w:w="9015" w:type="dxa"/>
            <w:tcMar/>
            <w:vAlign w:val="center"/>
          </w:tcPr>
          <w:p w:rsidR="48907640" w:rsidRDefault="48907640" w14:paraId="39B82C41" w14:textId="2DF88CD5">
            <w:r w:rsidR="48907640">
              <w:rPr/>
              <w:t>ARAMCO OVERSEAS COMPANY U.K.</w:t>
            </w:r>
          </w:p>
        </w:tc>
      </w:tr>
      <w:tr w:rsidR="48907640" w:rsidTr="48907640" w14:paraId="71B81F6B">
        <w:tc>
          <w:tcPr>
            <w:tcW w:w="9015" w:type="dxa"/>
            <w:tcMar/>
            <w:vAlign w:val="center"/>
          </w:tcPr>
          <w:p w:rsidR="48907640" w:rsidRDefault="48907640" w14:paraId="30A4F77E" w14:textId="2A3A504A">
            <w:r w:rsidR="48907640">
              <w:rPr/>
              <w:t>ARDAGH GLASS LIMITED</w:t>
            </w:r>
          </w:p>
        </w:tc>
      </w:tr>
      <w:tr w:rsidR="48907640" w:rsidTr="48907640" w14:paraId="3013D775">
        <w:tc>
          <w:tcPr>
            <w:tcW w:w="9015" w:type="dxa"/>
            <w:tcMar/>
            <w:vAlign w:val="center"/>
          </w:tcPr>
          <w:p w:rsidR="48907640" w:rsidRDefault="48907640" w14:paraId="6B851972" w14:textId="4C94DA22">
            <w:r w:rsidR="48907640">
              <w:rPr/>
              <w:t>ARROWGRASS CAPITAL SERVICES UK LIMITED</w:t>
            </w:r>
          </w:p>
        </w:tc>
      </w:tr>
      <w:tr w:rsidR="48907640" w:rsidTr="48907640" w14:paraId="6155A5D0">
        <w:tc>
          <w:tcPr>
            <w:tcW w:w="9015" w:type="dxa"/>
            <w:tcMar/>
            <w:vAlign w:val="center"/>
          </w:tcPr>
          <w:p w:rsidR="48907640" w:rsidRDefault="48907640" w14:paraId="41E0B11A" w14:textId="51D14882">
            <w:r w:rsidR="48907640">
              <w:rPr/>
              <w:t>ASPECT CAPITAL LTD</w:t>
            </w:r>
          </w:p>
        </w:tc>
      </w:tr>
      <w:tr w:rsidR="48907640" w:rsidTr="48907640" w14:paraId="73AEF0AF">
        <w:tc>
          <w:tcPr>
            <w:tcW w:w="9015" w:type="dxa"/>
            <w:tcMar/>
            <w:vAlign w:val="center"/>
          </w:tcPr>
          <w:p w:rsidR="48907640" w:rsidRDefault="48907640" w14:paraId="0521B9D8" w14:textId="17D873CE">
            <w:r w:rsidR="48907640">
              <w:rPr/>
              <w:t>ATTESTOR SERVICES LIMITED</w:t>
            </w:r>
          </w:p>
        </w:tc>
      </w:tr>
      <w:tr w:rsidR="48907640" w:rsidTr="48907640" w14:paraId="4B36C26F">
        <w:tc>
          <w:tcPr>
            <w:tcW w:w="9015" w:type="dxa"/>
            <w:tcMar/>
            <w:vAlign w:val="center"/>
          </w:tcPr>
          <w:p w:rsidR="48907640" w:rsidRDefault="48907640" w14:paraId="36A0241B" w14:textId="3C7E1874">
            <w:r w:rsidR="48907640">
              <w:rPr/>
              <w:t>BARCLAYS BANK PLC</w:t>
            </w:r>
          </w:p>
        </w:tc>
      </w:tr>
      <w:tr w:rsidR="48907640" w:rsidTr="48907640" w14:paraId="0D5C5DB0">
        <w:tc>
          <w:tcPr>
            <w:tcW w:w="9015" w:type="dxa"/>
            <w:tcMar/>
            <w:vAlign w:val="center"/>
          </w:tcPr>
          <w:p w:rsidR="48907640" w:rsidRDefault="48907640" w14:paraId="4CCCD4A8" w14:textId="0EDC8176">
            <w:r w:rsidR="48907640">
              <w:rPr/>
              <w:t>BARRACUDA</w:t>
            </w:r>
          </w:p>
        </w:tc>
      </w:tr>
      <w:tr w:rsidR="48907640" w:rsidTr="48907640" w14:paraId="13EA3752">
        <w:tc>
          <w:tcPr>
            <w:tcW w:w="9015" w:type="dxa"/>
            <w:tcMar/>
            <w:vAlign w:val="center"/>
          </w:tcPr>
          <w:p w:rsidR="48907640" w:rsidRDefault="48907640" w14:paraId="6A35DBF3" w14:textId="4131454A">
            <w:r w:rsidR="48907640">
              <w:rPr/>
              <w:t>BBA AVIATION PLC</w:t>
            </w:r>
          </w:p>
        </w:tc>
      </w:tr>
      <w:tr w:rsidR="48907640" w:rsidTr="48907640" w14:paraId="6F5FD7C3">
        <w:tc>
          <w:tcPr>
            <w:tcW w:w="9015" w:type="dxa"/>
            <w:tcMar/>
            <w:vAlign w:val="center"/>
          </w:tcPr>
          <w:p w:rsidR="48907640" w:rsidRDefault="48907640" w14:paraId="4F799997" w14:textId="6AC54027">
            <w:r w:rsidR="48907640">
              <w:rPr/>
              <w:t>BC PARTNERS LLP</w:t>
            </w:r>
          </w:p>
        </w:tc>
      </w:tr>
      <w:tr w:rsidR="48907640" w:rsidTr="48907640" w14:paraId="147498C7">
        <w:tc>
          <w:tcPr>
            <w:tcW w:w="9015" w:type="dxa"/>
            <w:tcMar/>
            <w:vAlign w:val="center"/>
          </w:tcPr>
          <w:p w:rsidR="48907640" w:rsidRDefault="48907640" w14:paraId="604B61B1" w14:textId="37E787B4">
            <w:r w:rsidR="48907640">
              <w:rPr/>
              <w:t>BDO LLP</w:t>
            </w:r>
          </w:p>
        </w:tc>
      </w:tr>
      <w:tr w:rsidR="48907640" w:rsidTr="48907640" w14:paraId="4FE41D45">
        <w:tc>
          <w:tcPr>
            <w:tcW w:w="9015" w:type="dxa"/>
            <w:tcMar/>
            <w:vAlign w:val="center"/>
          </w:tcPr>
          <w:p w:rsidR="48907640" w:rsidRDefault="48907640" w14:paraId="6E0A8C2E" w14:textId="2726665F">
            <w:r w:rsidR="48907640">
              <w:rPr/>
              <w:t>BERKLEY ESTATES LONDON LIMITED</w:t>
            </w:r>
          </w:p>
        </w:tc>
      </w:tr>
      <w:tr w:rsidR="48907640" w:rsidTr="48907640" w14:paraId="5FCB610F">
        <w:tc>
          <w:tcPr>
            <w:tcW w:w="9015" w:type="dxa"/>
            <w:tcMar/>
            <w:vAlign w:val="center"/>
          </w:tcPr>
          <w:p w:rsidR="48907640" w:rsidRDefault="48907640" w14:paraId="3BE3BF57" w14:textId="10F7EE9C">
            <w:r w:rsidR="48907640">
              <w:rPr/>
              <w:t>BILL'S RESTAURANTS LTD</w:t>
            </w:r>
          </w:p>
        </w:tc>
      </w:tr>
      <w:tr w:rsidR="48907640" w:rsidTr="48907640" w14:paraId="72F248BA">
        <w:tc>
          <w:tcPr>
            <w:tcW w:w="9015" w:type="dxa"/>
            <w:tcMar/>
            <w:vAlign w:val="center"/>
          </w:tcPr>
          <w:p w:rsidR="48907640" w:rsidRDefault="48907640" w14:paraId="3FEE2AFB" w14:textId="0D1AD97E">
            <w:r w:rsidR="48907640">
              <w:rPr/>
              <w:t>BLANDFORD HOTEL</w:t>
            </w:r>
          </w:p>
        </w:tc>
      </w:tr>
      <w:tr w:rsidR="48907640" w:rsidTr="48907640" w14:paraId="0B7028B3">
        <w:tc>
          <w:tcPr>
            <w:tcW w:w="9015" w:type="dxa"/>
            <w:tcMar/>
            <w:vAlign w:val="center"/>
          </w:tcPr>
          <w:p w:rsidR="48907640" w:rsidRDefault="48907640" w14:paraId="5298F730" w14:textId="12D3E7E1">
            <w:r w:rsidR="48907640">
              <w:rPr/>
              <w:t xml:space="preserve">BLUE COAST CAPITAL </w:t>
            </w:r>
          </w:p>
        </w:tc>
      </w:tr>
      <w:tr w:rsidR="48907640" w:rsidTr="48907640" w14:paraId="0BE9C05B">
        <w:tc>
          <w:tcPr>
            <w:tcW w:w="9015" w:type="dxa"/>
            <w:tcMar/>
            <w:vAlign w:val="center"/>
          </w:tcPr>
          <w:p w:rsidR="48907640" w:rsidRDefault="48907640" w14:paraId="4048DF54" w14:textId="68E26D66">
            <w:r w:rsidR="48907640">
              <w:rPr/>
              <w:t>BMO REAL ESTATE PARTNERS LLP</w:t>
            </w:r>
          </w:p>
        </w:tc>
      </w:tr>
      <w:tr w:rsidR="48907640" w:rsidTr="48907640" w14:paraId="7C9EA15A">
        <w:tc>
          <w:tcPr>
            <w:tcW w:w="9015" w:type="dxa"/>
            <w:tcMar/>
            <w:vAlign w:val="center"/>
          </w:tcPr>
          <w:p w:rsidR="48907640" w:rsidRDefault="48907640" w14:paraId="77ADA4F8" w14:textId="71841100">
            <w:r w:rsidR="48907640">
              <w:rPr/>
              <w:t>BOSTON CONSULTING GROUP LTD</w:t>
            </w:r>
          </w:p>
        </w:tc>
      </w:tr>
      <w:tr w:rsidR="48907640" w:rsidTr="48907640" w14:paraId="48AB0FDA">
        <w:tc>
          <w:tcPr>
            <w:tcW w:w="9015" w:type="dxa"/>
            <w:tcMar/>
            <w:vAlign w:val="center"/>
          </w:tcPr>
          <w:p w:rsidR="48907640" w:rsidRDefault="48907640" w14:paraId="08AD5DD5" w14:textId="72322F59">
            <w:r w:rsidR="48907640">
              <w:rPr/>
              <w:t>BRIDGEPOINT ADVISORS LIMITED</w:t>
            </w:r>
          </w:p>
        </w:tc>
      </w:tr>
      <w:tr w:rsidR="48907640" w:rsidTr="48907640" w14:paraId="17BC8293">
        <w:tc>
          <w:tcPr>
            <w:tcW w:w="9015" w:type="dxa"/>
            <w:tcMar/>
            <w:vAlign w:val="center"/>
          </w:tcPr>
          <w:p w:rsidR="48907640" w:rsidRDefault="48907640" w14:paraId="6AA93E28" w14:textId="3DDE96AF">
            <w:r w:rsidR="48907640">
              <w:rPr/>
              <w:t>BRIGHT COURTYARD (Fashion Life UK Ltd)</w:t>
            </w:r>
          </w:p>
        </w:tc>
      </w:tr>
      <w:tr w:rsidR="48907640" w:rsidTr="48907640" w14:paraId="66BB5812">
        <w:tc>
          <w:tcPr>
            <w:tcW w:w="9015" w:type="dxa"/>
            <w:tcMar/>
            <w:vAlign w:val="center"/>
          </w:tcPr>
          <w:p w:rsidR="48907640" w:rsidRDefault="48907640" w14:paraId="493E96A7" w14:textId="790D5FB6">
            <w:r w:rsidR="48907640">
              <w:rPr/>
              <w:t>BXR LONDON</w:t>
            </w:r>
          </w:p>
        </w:tc>
      </w:tr>
      <w:tr w:rsidR="48907640" w:rsidTr="48907640" w14:paraId="18CAB77C">
        <w:tc>
          <w:tcPr>
            <w:tcW w:w="9015" w:type="dxa"/>
            <w:tcMar/>
            <w:vAlign w:val="center"/>
          </w:tcPr>
          <w:p w:rsidR="48907640" w:rsidRDefault="48907640" w14:paraId="3F99B9CD" w14:textId="5F7043EE">
            <w:r w:rsidR="48907640">
              <w:rPr/>
              <w:t>CAESARS ENTERTAINMENT</w:t>
            </w:r>
          </w:p>
        </w:tc>
      </w:tr>
      <w:tr w:rsidR="48907640" w:rsidTr="48907640" w14:paraId="588E70D4">
        <w:tc>
          <w:tcPr>
            <w:tcW w:w="9015" w:type="dxa"/>
            <w:tcMar/>
            <w:vAlign w:val="center"/>
          </w:tcPr>
          <w:p w:rsidR="48907640" w:rsidRDefault="48907640" w14:paraId="24F3BD97" w14:textId="5D5F38DD">
            <w:r w:rsidR="48907640">
              <w:rPr/>
              <w:t>CANADA PENSION PLAN INVESTMENTS</w:t>
            </w:r>
          </w:p>
        </w:tc>
      </w:tr>
      <w:tr w:rsidR="48907640" w:rsidTr="48907640" w14:paraId="28A07181">
        <w:tc>
          <w:tcPr>
            <w:tcW w:w="9015" w:type="dxa"/>
            <w:tcMar/>
            <w:vAlign w:val="center"/>
          </w:tcPr>
          <w:p w:rsidR="48907640" w:rsidRDefault="48907640" w14:paraId="2F03CCF2" w14:textId="00283FD5">
            <w:r w:rsidR="48907640">
              <w:rPr/>
              <w:t>CHANCERYGATE LIMITED</w:t>
            </w:r>
          </w:p>
        </w:tc>
      </w:tr>
      <w:tr w:rsidR="48907640" w:rsidTr="48907640" w14:paraId="6A13070B">
        <w:tc>
          <w:tcPr>
            <w:tcW w:w="9015" w:type="dxa"/>
            <w:tcMar/>
            <w:vAlign w:val="center"/>
          </w:tcPr>
          <w:p w:rsidR="48907640" w:rsidRDefault="48907640" w14:paraId="67B449CC" w14:textId="1490CBD3">
            <w:r w:rsidR="48907640">
              <w:rPr/>
              <w:t>CHILTERN FIREHOUSE</w:t>
            </w:r>
          </w:p>
        </w:tc>
      </w:tr>
      <w:tr w:rsidR="48907640" w:rsidTr="48907640" w14:paraId="2E35B456">
        <w:tc>
          <w:tcPr>
            <w:tcW w:w="9015" w:type="dxa"/>
            <w:tcMar/>
            <w:vAlign w:val="center"/>
          </w:tcPr>
          <w:p w:rsidR="48907640" w:rsidRDefault="48907640" w14:paraId="29610D3A" w14:textId="5C0E0501">
            <w:r w:rsidR="48907640">
              <w:rPr/>
              <w:t>COLLIERS INTERNATIONAL</w:t>
            </w:r>
          </w:p>
        </w:tc>
      </w:tr>
      <w:tr w:rsidR="48907640" w:rsidTr="48907640" w14:paraId="4AEAAAEE">
        <w:tc>
          <w:tcPr>
            <w:tcW w:w="9015" w:type="dxa"/>
            <w:tcMar/>
            <w:vAlign w:val="center"/>
          </w:tcPr>
          <w:p w:rsidR="48907640" w:rsidRDefault="48907640" w14:paraId="40798521" w14:textId="55610499">
            <w:r w:rsidR="48907640">
              <w:rPr/>
              <w:t>CO-OP</w:t>
            </w:r>
          </w:p>
        </w:tc>
      </w:tr>
      <w:tr w:rsidR="48907640" w:rsidTr="48907640" w14:paraId="60F47280">
        <w:tc>
          <w:tcPr>
            <w:tcW w:w="9015" w:type="dxa"/>
            <w:tcMar/>
            <w:vAlign w:val="center"/>
          </w:tcPr>
          <w:p w:rsidR="48907640" w:rsidRDefault="48907640" w14:paraId="5C82C175" w14:textId="1F3E7B7B">
            <w:r w:rsidR="48907640">
              <w:rPr/>
              <w:t>CROMWELL EUROPEAN MANAGEMENT, SERVICES LIMITED</w:t>
            </w:r>
          </w:p>
        </w:tc>
      </w:tr>
      <w:tr w:rsidR="48907640" w:rsidTr="48907640" w14:paraId="4D58BEA9">
        <w:tc>
          <w:tcPr>
            <w:tcW w:w="9015" w:type="dxa"/>
            <w:tcMar/>
            <w:vAlign w:val="center"/>
          </w:tcPr>
          <w:p w:rsidR="48907640" w:rsidRDefault="48907640" w14:paraId="10D6C223" w14:textId="10B0F759">
            <w:r w:rsidR="48907640">
              <w:rPr/>
              <w:t>CURZON ADVISERS LIMITED</w:t>
            </w:r>
          </w:p>
        </w:tc>
      </w:tr>
      <w:tr w:rsidR="48907640" w:rsidTr="48907640" w14:paraId="2CF52808">
        <w:tc>
          <w:tcPr>
            <w:tcW w:w="9015" w:type="dxa"/>
            <w:tcMar/>
            <w:vAlign w:val="center"/>
          </w:tcPr>
          <w:p w:rsidR="48907640" w:rsidRDefault="48907640" w14:paraId="7223D1EB" w14:textId="128D3887">
            <w:r w:rsidR="48907640">
              <w:rPr/>
              <w:t>CUSHMAN &amp; WAKEFIELD</w:t>
            </w:r>
          </w:p>
        </w:tc>
      </w:tr>
      <w:tr w:rsidR="48907640" w:rsidTr="48907640" w14:paraId="13DF6E34">
        <w:tc>
          <w:tcPr>
            <w:tcW w:w="9015" w:type="dxa"/>
            <w:tcMar/>
            <w:vAlign w:val="center"/>
          </w:tcPr>
          <w:p w:rsidR="48907640" w:rsidRDefault="48907640" w14:paraId="736BAB94" w14:textId="196EC3F5">
            <w:r w:rsidR="48907640">
              <w:rPr/>
              <w:t>D.E SHAW &amp; CO (LONDON) LTD</w:t>
            </w:r>
          </w:p>
        </w:tc>
      </w:tr>
      <w:tr w:rsidR="48907640" w:rsidTr="48907640" w14:paraId="01534945">
        <w:tc>
          <w:tcPr>
            <w:tcW w:w="9015" w:type="dxa"/>
            <w:tcMar/>
            <w:vAlign w:val="center"/>
          </w:tcPr>
          <w:p w:rsidR="48907640" w:rsidRDefault="48907640" w14:paraId="0DBB5237" w14:textId="2E8EC723">
            <w:r w:rsidR="48907640">
              <w:rPr/>
              <w:t>DANIEL GALVIN HAIR SALON</w:t>
            </w:r>
          </w:p>
        </w:tc>
      </w:tr>
      <w:tr w:rsidR="48907640" w:rsidTr="48907640" w14:paraId="26724E3A">
        <w:tc>
          <w:tcPr>
            <w:tcW w:w="9015" w:type="dxa"/>
            <w:tcMar/>
            <w:vAlign w:val="center"/>
          </w:tcPr>
          <w:p w:rsidR="48907640" w:rsidRDefault="48907640" w14:paraId="53BF0D40" w14:textId="688865C7">
            <w:r w:rsidR="48907640">
              <w:rPr/>
              <w:t>DATABRICKS</w:t>
            </w:r>
          </w:p>
        </w:tc>
      </w:tr>
      <w:tr w:rsidR="48907640" w:rsidTr="48907640" w14:paraId="02E01402">
        <w:tc>
          <w:tcPr>
            <w:tcW w:w="9015" w:type="dxa"/>
            <w:tcMar/>
            <w:vAlign w:val="center"/>
          </w:tcPr>
          <w:p w:rsidR="48907640" w:rsidRDefault="48907640" w14:paraId="5E940E22" w14:textId="2279465C">
            <w:r w:rsidR="48907640">
              <w:rPr/>
              <w:t>DELIN CAPITAL ASSET MANAGEMENT LTD</w:t>
            </w:r>
          </w:p>
        </w:tc>
      </w:tr>
      <w:tr w:rsidR="48907640" w:rsidTr="48907640" w14:paraId="3016E7C2">
        <w:tc>
          <w:tcPr>
            <w:tcW w:w="9015" w:type="dxa"/>
            <w:tcMar/>
            <w:vAlign w:val="center"/>
          </w:tcPr>
          <w:p w:rsidR="48907640" w:rsidRDefault="48907640" w14:paraId="04D4187D" w14:textId="49F489CF">
            <w:r w:rsidR="48907640">
              <w:rPr/>
              <w:t>DOUBLE TREE BY HILTON - MARBLE ARCH</w:t>
            </w:r>
          </w:p>
        </w:tc>
      </w:tr>
      <w:tr w:rsidR="48907640" w:rsidTr="48907640" w14:paraId="058D7751">
        <w:tc>
          <w:tcPr>
            <w:tcW w:w="9015" w:type="dxa"/>
            <w:tcMar/>
            <w:vAlign w:val="center"/>
          </w:tcPr>
          <w:p w:rsidR="48907640" w:rsidRDefault="48907640" w14:paraId="468A23DD" w14:textId="4BB88A26">
            <w:r w:rsidR="48907640">
              <w:rPr/>
              <w:t>DURRANTS HOTEL LTD</w:t>
            </w:r>
          </w:p>
        </w:tc>
      </w:tr>
      <w:tr w:rsidR="48907640" w:rsidTr="48907640" w14:paraId="1CFCCEAB">
        <w:tc>
          <w:tcPr>
            <w:tcW w:w="9015" w:type="dxa"/>
            <w:tcMar/>
            <w:vAlign w:val="center"/>
          </w:tcPr>
          <w:p w:rsidR="48907640" w:rsidRDefault="48907640" w14:paraId="5B844323" w14:textId="11A3E439">
            <w:r w:rsidR="48907640">
              <w:rPr/>
              <w:t>DWFM BECKMAN</w:t>
            </w:r>
          </w:p>
        </w:tc>
      </w:tr>
      <w:tr w:rsidR="48907640" w:rsidTr="48907640" w14:paraId="6FBDCE8A">
        <w:tc>
          <w:tcPr>
            <w:tcW w:w="9015" w:type="dxa"/>
            <w:tcMar/>
            <w:vAlign w:val="center"/>
          </w:tcPr>
          <w:p w:rsidR="48907640" w:rsidRDefault="48907640" w14:paraId="48B47AAF" w14:textId="63943174">
            <w:r w:rsidR="48907640">
              <w:rPr/>
              <w:t>ELEMIS LTD</w:t>
            </w:r>
          </w:p>
        </w:tc>
      </w:tr>
      <w:tr w:rsidR="48907640" w:rsidTr="48907640" w14:paraId="3E58122E">
        <w:tc>
          <w:tcPr>
            <w:tcW w:w="9015" w:type="dxa"/>
            <w:tcMar/>
            <w:vAlign w:val="center"/>
          </w:tcPr>
          <w:p w:rsidR="48907640" w:rsidRDefault="48907640" w14:paraId="0F165DA0" w14:textId="0EFCC65C">
            <w:r w:rsidR="48907640">
              <w:rPr/>
              <w:t>EMERSON ELECTRIC UK LTD</w:t>
            </w:r>
          </w:p>
        </w:tc>
      </w:tr>
      <w:tr w:rsidR="48907640" w:rsidTr="48907640" w14:paraId="114BF50A">
        <w:tc>
          <w:tcPr>
            <w:tcW w:w="9015" w:type="dxa"/>
            <w:tcMar/>
            <w:vAlign w:val="center"/>
          </w:tcPr>
          <w:p w:rsidR="48907640" w:rsidRDefault="48907640" w14:paraId="04E9C2E6" w14:textId="62BB15E8">
            <w:r w:rsidR="48907640">
              <w:rPr/>
              <w:t>EQUORIUM PROPERTY COMPANY LTD</w:t>
            </w:r>
          </w:p>
        </w:tc>
      </w:tr>
      <w:tr w:rsidR="48907640" w:rsidTr="48907640" w14:paraId="6388669F">
        <w:tc>
          <w:tcPr>
            <w:tcW w:w="9015" w:type="dxa"/>
            <w:tcMar/>
            <w:vAlign w:val="center"/>
          </w:tcPr>
          <w:p w:rsidR="48907640" w:rsidRDefault="48907640" w14:paraId="1CA80F20" w14:textId="5BBD5DE7">
            <w:r w:rsidR="48907640">
              <w:rPr/>
              <w:t>FENDI CASA</w:t>
            </w:r>
          </w:p>
        </w:tc>
      </w:tr>
      <w:tr w:rsidR="48907640" w:rsidTr="48907640" w14:paraId="4D575943">
        <w:tc>
          <w:tcPr>
            <w:tcW w:w="9015" w:type="dxa"/>
            <w:tcMar/>
            <w:vAlign w:val="center"/>
          </w:tcPr>
          <w:p w:rsidR="48907640" w:rsidRDefault="48907640" w14:paraId="325E39AE" w14:textId="5B3B4221">
            <w:r w:rsidR="48907640">
              <w:rPr/>
              <w:t>FIAT GROUP AUTOMOBILE (UK) LTD</w:t>
            </w:r>
          </w:p>
        </w:tc>
      </w:tr>
      <w:tr w:rsidR="48907640" w:rsidTr="48907640" w14:paraId="1E560E7B">
        <w:tc>
          <w:tcPr>
            <w:tcW w:w="9015" w:type="dxa"/>
            <w:tcMar/>
            <w:vAlign w:val="center"/>
          </w:tcPr>
          <w:p w:rsidR="48907640" w:rsidRDefault="48907640" w14:paraId="42B7D6F0" w14:textId="3B578A9F">
            <w:r w:rsidR="48907640">
              <w:rPr/>
              <w:t>FIREFLY CAPITAL LIMITED</w:t>
            </w:r>
          </w:p>
        </w:tc>
      </w:tr>
      <w:tr w:rsidR="48907640" w:rsidTr="48907640" w14:paraId="53DA05F5">
        <w:tc>
          <w:tcPr>
            <w:tcW w:w="9015" w:type="dxa"/>
            <w:tcMar/>
            <w:vAlign w:val="center"/>
          </w:tcPr>
          <w:p w:rsidR="48907640" w:rsidRDefault="48907640" w14:paraId="131B495E" w14:textId="238E31C8">
            <w:r w:rsidR="48907640">
              <w:rPr/>
              <w:t>FISHER INVESTMENTS EUROPE, LIMITED</w:t>
            </w:r>
          </w:p>
        </w:tc>
      </w:tr>
      <w:tr w:rsidR="48907640" w:rsidTr="48907640" w14:paraId="78F96FDF">
        <w:tc>
          <w:tcPr>
            <w:tcW w:w="9015" w:type="dxa"/>
            <w:tcMar/>
            <w:vAlign w:val="center"/>
          </w:tcPr>
          <w:p w:rsidR="48907640" w:rsidRDefault="48907640" w14:paraId="42C22A03" w14:textId="543335C6">
            <w:r w:rsidR="48907640">
              <w:rPr/>
              <w:t>FITNESS FIRST CLUBS LIMITED</w:t>
            </w:r>
          </w:p>
        </w:tc>
      </w:tr>
      <w:tr w:rsidR="48907640" w:rsidTr="48907640" w14:paraId="6D55C0DC">
        <w:tc>
          <w:tcPr>
            <w:tcW w:w="9015" w:type="dxa"/>
            <w:tcMar/>
            <w:vAlign w:val="center"/>
          </w:tcPr>
          <w:p w:rsidR="48907640" w:rsidRDefault="48907640" w14:paraId="47E0684A" w14:textId="178953B1">
            <w:r w:rsidR="48907640">
              <w:rPr/>
              <w:t>FORTIUS CLINIC</w:t>
            </w:r>
          </w:p>
        </w:tc>
      </w:tr>
      <w:tr w:rsidR="48907640" w:rsidTr="48907640" w14:paraId="28067714">
        <w:tc>
          <w:tcPr>
            <w:tcW w:w="9015" w:type="dxa"/>
            <w:tcMar/>
            <w:vAlign w:val="center"/>
          </w:tcPr>
          <w:p w:rsidR="48907640" w:rsidRDefault="48907640" w14:paraId="0A0BE90E" w14:textId="7FB57B47">
            <w:r w:rsidR="48907640">
              <w:rPr/>
              <w:t>FUJITSU LIMITED</w:t>
            </w:r>
          </w:p>
        </w:tc>
      </w:tr>
      <w:tr w:rsidR="48907640" w:rsidTr="48907640" w14:paraId="18F5E61E">
        <w:tc>
          <w:tcPr>
            <w:tcW w:w="9015" w:type="dxa"/>
            <w:tcMar/>
            <w:vAlign w:val="center"/>
          </w:tcPr>
          <w:p w:rsidR="48907640" w:rsidRDefault="48907640" w14:paraId="7A8264FD" w14:textId="6A100958">
            <w:r w:rsidR="48907640">
              <w:rPr/>
              <w:t>GOLDWEST PROPERTIES LTD (LANDLORD)</w:t>
            </w:r>
          </w:p>
        </w:tc>
      </w:tr>
      <w:tr w:rsidR="48907640" w:rsidTr="48907640" w14:paraId="6A53F9C8">
        <w:tc>
          <w:tcPr>
            <w:tcW w:w="9015" w:type="dxa"/>
            <w:tcMar/>
            <w:vAlign w:val="center"/>
          </w:tcPr>
          <w:p w:rsidR="48907640" w:rsidRDefault="48907640" w14:paraId="1D199E3A" w14:textId="178F1D5D">
            <w:r w:rsidR="48907640">
              <w:rPr/>
              <w:t>GPP</w:t>
            </w:r>
          </w:p>
        </w:tc>
      </w:tr>
      <w:tr w:rsidR="48907640" w:rsidTr="48907640" w14:paraId="429426D7">
        <w:tc>
          <w:tcPr>
            <w:tcW w:w="9015" w:type="dxa"/>
            <w:tcMar/>
            <w:vAlign w:val="center"/>
          </w:tcPr>
          <w:p w:rsidR="48907640" w:rsidRDefault="48907640" w14:paraId="6B175F88" w14:textId="5E063815">
            <w:r w:rsidR="48907640">
              <w:rPr/>
              <w:t>GRAHAM CAPITAL LLP</w:t>
            </w:r>
          </w:p>
        </w:tc>
      </w:tr>
      <w:tr w:rsidR="48907640" w:rsidTr="48907640" w14:paraId="3B9E07F6">
        <w:tc>
          <w:tcPr>
            <w:tcW w:w="9015" w:type="dxa"/>
            <w:tcMar/>
            <w:vAlign w:val="center"/>
          </w:tcPr>
          <w:p w:rsidR="48907640" w:rsidRDefault="48907640" w14:paraId="49453D73" w14:textId="4EF801F5">
            <w:r w:rsidR="48907640">
              <w:rPr/>
              <w:t>GREAT PORTLAND ESTATES PLC</w:t>
            </w:r>
          </w:p>
        </w:tc>
      </w:tr>
      <w:tr w:rsidR="48907640" w:rsidTr="48907640" w14:paraId="53DF097C">
        <w:tc>
          <w:tcPr>
            <w:tcW w:w="9015" w:type="dxa"/>
            <w:tcMar/>
            <w:vAlign w:val="center"/>
          </w:tcPr>
          <w:p w:rsidR="48907640" w:rsidRDefault="48907640" w14:paraId="449FCB58" w14:textId="0491DB46">
            <w:r w:rsidR="48907640">
              <w:rPr/>
              <w:t>GREENOAK REAL ESTATE ADVISORS LLP</w:t>
            </w:r>
          </w:p>
        </w:tc>
      </w:tr>
      <w:tr w:rsidR="48907640" w:rsidTr="48907640" w14:paraId="334E4139">
        <w:tc>
          <w:tcPr>
            <w:tcW w:w="9015" w:type="dxa"/>
            <w:tcMar/>
            <w:vAlign w:val="center"/>
          </w:tcPr>
          <w:p w:rsidR="48907640" w:rsidRDefault="48907640" w14:paraId="4BAD3CC8" w14:textId="24346181">
            <w:r w:rsidR="48907640">
              <w:rPr/>
              <w:t>GWM CAPITAL ADVISORS LLP</w:t>
            </w:r>
          </w:p>
        </w:tc>
      </w:tr>
      <w:tr w:rsidR="48907640" w:rsidTr="48907640" w14:paraId="793E3197">
        <w:tc>
          <w:tcPr>
            <w:tcW w:w="9015" w:type="dxa"/>
            <w:tcMar/>
            <w:vAlign w:val="center"/>
          </w:tcPr>
          <w:p w:rsidR="48907640" w:rsidRDefault="48907640" w14:paraId="60B82D3D" w14:textId="6304D736">
            <w:r w:rsidR="48907640">
              <w:rPr/>
              <w:t>HALCYON INTERIORS</w:t>
            </w:r>
          </w:p>
        </w:tc>
      </w:tr>
      <w:tr w:rsidR="48907640" w:rsidTr="48907640" w14:paraId="31BAA952">
        <w:tc>
          <w:tcPr>
            <w:tcW w:w="9015" w:type="dxa"/>
            <w:tcMar/>
            <w:vAlign w:val="center"/>
          </w:tcPr>
          <w:p w:rsidR="48907640" w:rsidRDefault="48907640" w14:paraId="17FB287B" w14:textId="2904DBA6">
            <w:r w:rsidR="48907640">
              <w:rPr/>
              <w:t>HAMILTON COURT DEVELOPMENTS LTD</w:t>
            </w:r>
          </w:p>
        </w:tc>
      </w:tr>
      <w:tr w:rsidR="48907640" w:rsidTr="48907640" w14:paraId="7F7E8CBE">
        <w:tc>
          <w:tcPr>
            <w:tcW w:w="9015" w:type="dxa"/>
            <w:tcMar/>
            <w:vAlign w:val="center"/>
          </w:tcPr>
          <w:p w:rsidR="48907640" w:rsidRDefault="48907640" w14:paraId="0F4D81D0" w14:textId="02BB927A">
            <w:r w:rsidR="48907640">
              <w:rPr/>
              <w:t xml:space="preserve">HASTENS </w:t>
            </w:r>
          </w:p>
        </w:tc>
      </w:tr>
      <w:tr w:rsidR="48907640" w:rsidTr="48907640" w14:paraId="414876BD">
        <w:tc>
          <w:tcPr>
            <w:tcW w:w="9015" w:type="dxa"/>
            <w:tcMar/>
            <w:vAlign w:val="center"/>
          </w:tcPr>
          <w:p w:rsidR="48907640" w:rsidRDefault="48907640" w14:paraId="3C6931E8" w14:textId="6E1C3A23">
            <w:r w:rsidR="48907640">
              <w:rPr/>
              <w:t>HIGHCLERE INVESTMENT MANAGEMENT LTD</w:t>
            </w:r>
          </w:p>
        </w:tc>
      </w:tr>
      <w:tr w:rsidR="48907640" w:rsidTr="48907640" w14:paraId="5FE2A83D">
        <w:tc>
          <w:tcPr>
            <w:tcW w:w="9015" w:type="dxa"/>
            <w:tcMar/>
            <w:vAlign w:val="center"/>
          </w:tcPr>
          <w:p w:rsidR="48907640" w:rsidRDefault="48907640" w14:paraId="1F1FBF28" w14:textId="6090D84C">
            <w:r w:rsidR="48907640">
              <w:rPr/>
              <w:t>HOME HOUSE</w:t>
            </w:r>
          </w:p>
        </w:tc>
      </w:tr>
      <w:tr w:rsidR="48907640" w:rsidTr="48907640" w14:paraId="74BE8E6E">
        <w:tc>
          <w:tcPr>
            <w:tcW w:w="9015" w:type="dxa"/>
            <w:tcMar/>
            <w:vAlign w:val="center"/>
          </w:tcPr>
          <w:p w:rsidR="48907640" w:rsidRDefault="48907640" w14:paraId="4C6BCB88" w14:textId="55FC1CA5">
            <w:r w:rsidR="48907640">
              <w:rPr/>
              <w:t>HOWARD DE WALDEN ESTATE</w:t>
            </w:r>
          </w:p>
        </w:tc>
      </w:tr>
      <w:tr w:rsidR="48907640" w:rsidTr="48907640" w14:paraId="75DEB71A">
        <w:tc>
          <w:tcPr>
            <w:tcW w:w="9015" w:type="dxa"/>
            <w:tcMar/>
            <w:vAlign w:val="center"/>
          </w:tcPr>
          <w:p w:rsidR="48907640" w:rsidRDefault="48907640" w14:paraId="3F4103F8" w14:textId="616F24CE">
            <w:r w:rsidR="48907640">
              <w:rPr/>
              <w:t>HOWDEN JOINERY GROUP PLC</w:t>
            </w:r>
          </w:p>
        </w:tc>
      </w:tr>
      <w:tr w:rsidR="48907640" w:rsidTr="48907640" w14:paraId="2E9AAC1B">
        <w:tc>
          <w:tcPr>
            <w:tcW w:w="9015" w:type="dxa"/>
            <w:tcMar/>
            <w:vAlign w:val="center"/>
          </w:tcPr>
          <w:p w:rsidR="48907640" w:rsidRDefault="48907640" w14:paraId="09EFD18E" w14:textId="5AE866BD">
            <w:r w:rsidR="48907640">
              <w:rPr/>
              <w:t>HSBC BANK PLC</w:t>
            </w:r>
          </w:p>
        </w:tc>
      </w:tr>
      <w:tr w:rsidR="48907640" w:rsidTr="48907640" w14:paraId="2113CD40">
        <w:tc>
          <w:tcPr>
            <w:tcW w:w="9015" w:type="dxa"/>
            <w:tcMar/>
            <w:vAlign w:val="center"/>
          </w:tcPr>
          <w:p w:rsidR="48907640" w:rsidRDefault="48907640" w14:paraId="6D999CED" w14:textId="49D7652B">
            <w:r w:rsidR="48907640">
              <w:rPr/>
              <w:t>HULSTA FURNITURE (UK) LIMITED</w:t>
            </w:r>
          </w:p>
        </w:tc>
      </w:tr>
      <w:tr w:rsidR="48907640" w:rsidTr="48907640" w14:paraId="010738FC">
        <w:tc>
          <w:tcPr>
            <w:tcW w:w="9015" w:type="dxa"/>
            <w:tcMar/>
            <w:vAlign w:val="center"/>
          </w:tcPr>
          <w:p w:rsidR="48907640" w:rsidRDefault="48907640" w14:paraId="1F40198D" w14:textId="3146398C">
            <w:r w:rsidR="48907640">
              <w:rPr/>
              <w:t>HUTCH INVESTMENTS</w:t>
            </w:r>
          </w:p>
        </w:tc>
      </w:tr>
      <w:tr w:rsidR="48907640" w:rsidTr="48907640" w14:paraId="7F82E487">
        <w:tc>
          <w:tcPr>
            <w:tcW w:w="9015" w:type="dxa"/>
            <w:tcMar/>
            <w:vAlign w:val="center"/>
          </w:tcPr>
          <w:p w:rsidR="48907640" w:rsidRDefault="48907640" w14:paraId="0AD595A6" w14:textId="6B538AA5">
            <w:r w:rsidR="48907640">
              <w:rPr/>
              <w:t>HYATT REGENCY LONDON - THE CHURCHILL</w:t>
            </w:r>
          </w:p>
        </w:tc>
      </w:tr>
      <w:tr w:rsidR="48907640" w:rsidTr="48907640" w14:paraId="5B35346D">
        <w:tc>
          <w:tcPr>
            <w:tcW w:w="9015" w:type="dxa"/>
            <w:tcMar/>
            <w:vAlign w:val="center"/>
          </w:tcPr>
          <w:p w:rsidR="48907640" w:rsidRDefault="48907640" w14:paraId="4D3B3A0B" w14:textId="618FE7AD">
            <w:r w:rsidR="48907640">
              <w:rPr/>
              <w:t>INDEPENDENT FRANCHISE PARTNERS</w:t>
            </w:r>
          </w:p>
        </w:tc>
      </w:tr>
      <w:tr w:rsidR="48907640" w:rsidTr="48907640" w14:paraId="1F6DCBD4">
        <w:tc>
          <w:tcPr>
            <w:tcW w:w="9015" w:type="dxa"/>
            <w:tcMar/>
            <w:vAlign w:val="center"/>
          </w:tcPr>
          <w:p w:rsidR="48907640" w:rsidRDefault="48907640" w14:paraId="4BEAD11F" w14:textId="4A71CF6A">
            <w:r w:rsidR="48907640">
              <w:rPr/>
              <w:t>INTERNATIONAL SCHOOLS PARTNERSHIP</w:t>
            </w:r>
          </w:p>
        </w:tc>
      </w:tr>
      <w:tr w:rsidR="48907640" w:rsidTr="48907640" w14:paraId="0C834061">
        <w:tc>
          <w:tcPr>
            <w:tcW w:w="9015" w:type="dxa"/>
            <w:tcMar/>
            <w:vAlign w:val="center"/>
          </w:tcPr>
          <w:p w:rsidR="48907640" w:rsidRDefault="48907640" w14:paraId="2D19EA90" w14:textId="3E19BF84">
            <w:r w:rsidR="48907640">
              <w:rPr/>
              <w:t>INVESCO UK LIMITED</w:t>
            </w:r>
          </w:p>
        </w:tc>
      </w:tr>
      <w:tr w:rsidR="48907640" w:rsidTr="48907640" w14:paraId="66B6DF8C">
        <w:tc>
          <w:tcPr>
            <w:tcW w:w="9015" w:type="dxa"/>
            <w:tcMar/>
            <w:vAlign w:val="center"/>
          </w:tcPr>
          <w:p w:rsidR="48907640" w:rsidRDefault="48907640" w14:paraId="2CE6D7C5" w14:textId="26327482">
            <w:r w:rsidR="48907640">
              <w:rPr/>
              <w:t xml:space="preserve">IRIDIUM ASSETS </w:t>
            </w:r>
          </w:p>
        </w:tc>
      </w:tr>
      <w:tr w:rsidR="48907640" w:rsidTr="48907640" w14:paraId="2A531538">
        <w:tc>
          <w:tcPr>
            <w:tcW w:w="9015" w:type="dxa"/>
            <w:tcMar/>
            <w:vAlign w:val="center"/>
          </w:tcPr>
          <w:p w:rsidR="48907640" w:rsidRDefault="48907640" w14:paraId="6425EA4A" w14:textId="6D56BAF9">
            <w:r w:rsidR="48907640">
              <w:rPr/>
              <w:t>ISAM SERVICES (UK) LTD</w:t>
            </w:r>
          </w:p>
        </w:tc>
      </w:tr>
      <w:tr w:rsidR="48907640" w:rsidTr="48907640" w14:paraId="36BA0310">
        <w:tc>
          <w:tcPr>
            <w:tcW w:w="9015" w:type="dxa"/>
            <w:tcMar/>
            <w:vAlign w:val="center"/>
          </w:tcPr>
          <w:p w:rsidR="48907640" w:rsidRDefault="48907640" w14:paraId="4A0AA903" w14:textId="721C6E99">
            <w:r w:rsidR="48907640">
              <w:rPr/>
              <w:t>JO MALONE LONDON</w:t>
            </w:r>
          </w:p>
        </w:tc>
      </w:tr>
      <w:tr w:rsidR="48907640" w:rsidTr="48907640" w14:paraId="00320ED4">
        <w:tc>
          <w:tcPr>
            <w:tcW w:w="9015" w:type="dxa"/>
            <w:tcMar/>
            <w:vAlign w:val="center"/>
          </w:tcPr>
          <w:p w:rsidR="48907640" w:rsidRDefault="48907640" w14:paraId="4A64B8CF" w14:textId="7EF21AE2">
            <w:r w:rsidR="48907640">
              <w:rPr/>
              <w:t>JO MALONE LONDON (Manchester Square)</w:t>
            </w:r>
          </w:p>
        </w:tc>
      </w:tr>
      <w:tr w:rsidR="48907640" w:rsidTr="48907640" w14:paraId="52275F63">
        <w:tc>
          <w:tcPr>
            <w:tcW w:w="9015" w:type="dxa"/>
            <w:tcMar/>
            <w:vAlign w:val="center"/>
          </w:tcPr>
          <w:p w:rsidR="48907640" w:rsidRDefault="48907640" w14:paraId="070AC884" w14:textId="09947B93">
            <w:r w:rsidR="48907640">
              <w:rPr/>
              <w:t>KAIROS INTERNATIONAL MANAGEMENT LTD</w:t>
            </w:r>
          </w:p>
        </w:tc>
      </w:tr>
      <w:tr w:rsidR="48907640" w:rsidTr="48907640" w14:paraId="673AB8B6">
        <w:tc>
          <w:tcPr>
            <w:tcW w:w="9015" w:type="dxa"/>
            <w:tcMar/>
            <w:vAlign w:val="center"/>
          </w:tcPr>
          <w:p w:rsidR="48907640" w:rsidRDefault="48907640" w14:paraId="254DE10B" w14:textId="7C4B4791">
            <w:r w:rsidR="48907640">
              <w:rPr/>
              <w:t>KITCHENAID</w:t>
            </w:r>
          </w:p>
        </w:tc>
      </w:tr>
      <w:tr w:rsidR="48907640" w:rsidTr="48907640" w14:paraId="252F01BD">
        <w:tc>
          <w:tcPr>
            <w:tcW w:w="9015" w:type="dxa"/>
            <w:tcMar/>
            <w:vAlign w:val="center"/>
          </w:tcPr>
          <w:p w:rsidR="48907640" w:rsidRDefault="48907640" w14:paraId="1BF42B2D" w14:textId="26673C80">
            <w:r w:rsidR="48907640">
              <w:rPr/>
              <w:t>KNIGHT FRANK LLP</w:t>
            </w:r>
          </w:p>
        </w:tc>
      </w:tr>
      <w:tr w:rsidR="48907640" w:rsidTr="48907640" w14:paraId="343569FA">
        <w:tc>
          <w:tcPr>
            <w:tcW w:w="9015" w:type="dxa"/>
            <w:tcMar/>
            <w:vAlign w:val="center"/>
          </w:tcPr>
          <w:p w:rsidR="48907640" w:rsidRDefault="48907640" w14:paraId="495A9C57" w14:textId="4A34ADA0">
            <w:r w:rsidR="48907640">
              <w:rPr/>
              <w:t>LA PORTE DES INDES</w:t>
            </w:r>
          </w:p>
        </w:tc>
      </w:tr>
      <w:tr w:rsidR="48907640" w:rsidTr="48907640" w14:paraId="6D720A27">
        <w:tc>
          <w:tcPr>
            <w:tcW w:w="9015" w:type="dxa"/>
            <w:tcMar/>
            <w:vAlign w:val="center"/>
          </w:tcPr>
          <w:p w:rsidR="48907640" w:rsidRDefault="48907640" w14:paraId="498DB849" w14:textId="2604664D">
            <w:r w:rsidR="48907640">
              <w:rPr/>
              <w:t>LANE CLARK &amp; PEACOCK</w:t>
            </w:r>
          </w:p>
        </w:tc>
      </w:tr>
      <w:tr w:rsidR="48907640" w:rsidTr="48907640" w14:paraId="3AAE7F2C">
        <w:tc>
          <w:tcPr>
            <w:tcW w:w="9015" w:type="dxa"/>
            <w:tcMar/>
            <w:vAlign w:val="center"/>
          </w:tcPr>
          <w:p w:rsidR="48907640" w:rsidRDefault="48907640" w14:paraId="0D29A0B4" w14:textId="1799D967">
            <w:r w:rsidR="48907640">
              <w:rPr/>
              <w:t>LONDON &amp; REGIONAL PROPERTIES</w:t>
            </w:r>
          </w:p>
        </w:tc>
      </w:tr>
      <w:tr w:rsidR="48907640" w:rsidTr="48907640" w14:paraId="68A864AA">
        <w:tc>
          <w:tcPr>
            <w:tcW w:w="9015" w:type="dxa"/>
            <w:tcMar/>
            <w:vAlign w:val="center"/>
          </w:tcPr>
          <w:p w:rsidR="48907640" w:rsidRDefault="48907640" w14:paraId="5140331F" w14:textId="57316022">
            <w:r w:rsidR="48907640">
              <w:rPr/>
              <w:t>MADAME TUSSAUDS</w:t>
            </w:r>
          </w:p>
        </w:tc>
      </w:tr>
      <w:tr w:rsidR="48907640" w:rsidTr="48907640" w14:paraId="2CD18E70">
        <w:tc>
          <w:tcPr>
            <w:tcW w:w="9015" w:type="dxa"/>
            <w:tcMar/>
            <w:vAlign w:val="center"/>
          </w:tcPr>
          <w:p w:rsidR="48907640" w:rsidRDefault="48907640" w14:paraId="399C601D" w14:textId="606D769F">
            <w:r w:rsidR="48907640">
              <w:rPr/>
              <w:t>MARKET SECURITIES</w:t>
            </w:r>
          </w:p>
        </w:tc>
      </w:tr>
      <w:tr w:rsidR="48907640" w:rsidTr="48907640" w14:paraId="03E6C8B6">
        <w:tc>
          <w:tcPr>
            <w:tcW w:w="9015" w:type="dxa"/>
            <w:tcMar/>
            <w:vAlign w:val="center"/>
          </w:tcPr>
          <w:p w:rsidR="48907640" w:rsidRDefault="48907640" w14:paraId="682426B4" w14:textId="42E940AC">
            <w:r w:rsidR="48907640">
              <w:rPr/>
              <w:t>MARYLEBONE DIVERSIFIED LLP</w:t>
            </w:r>
          </w:p>
        </w:tc>
      </w:tr>
      <w:tr w:rsidR="48907640" w:rsidTr="48907640" w14:paraId="3C060121">
        <w:tc>
          <w:tcPr>
            <w:tcW w:w="9015" w:type="dxa"/>
            <w:tcMar/>
            <w:vAlign w:val="center"/>
          </w:tcPr>
          <w:p w:rsidR="48907640" w:rsidRDefault="48907640" w14:paraId="3A934543" w14:textId="0F636882">
            <w:r w:rsidR="48907640">
              <w:rPr/>
              <w:t>MCARTHUR GLEN UK LIMITED</w:t>
            </w:r>
          </w:p>
        </w:tc>
      </w:tr>
      <w:tr w:rsidR="48907640" w:rsidTr="48907640" w14:paraId="7502A47E">
        <w:tc>
          <w:tcPr>
            <w:tcW w:w="9015" w:type="dxa"/>
            <w:tcMar/>
            <w:vAlign w:val="center"/>
          </w:tcPr>
          <w:p w:rsidR="48907640" w:rsidRDefault="48907640" w14:paraId="5AA987BD" w14:textId="2D071AC6">
            <w:r w:rsidR="48907640">
              <w:rPr/>
              <w:t>MCARTHUR GLEN UK LIMITED (PART 2)</w:t>
            </w:r>
          </w:p>
        </w:tc>
      </w:tr>
      <w:tr w:rsidR="48907640" w:rsidTr="48907640" w14:paraId="4962D956">
        <w:tc>
          <w:tcPr>
            <w:tcW w:w="9015" w:type="dxa"/>
            <w:tcMar/>
            <w:vAlign w:val="center"/>
          </w:tcPr>
          <w:p w:rsidR="48907640" w:rsidRDefault="48907640" w14:paraId="0666D5BC" w14:textId="5D5930D6">
            <w:r w:rsidR="48907640">
              <w:rPr/>
              <w:t>MERCURI URVAL LTD</w:t>
            </w:r>
          </w:p>
        </w:tc>
      </w:tr>
      <w:tr w:rsidR="48907640" w:rsidTr="48907640" w14:paraId="3CEBAE10">
        <w:tc>
          <w:tcPr>
            <w:tcW w:w="9015" w:type="dxa"/>
            <w:tcMar/>
            <w:vAlign w:val="center"/>
          </w:tcPr>
          <w:p w:rsidR="48907640" w:rsidRDefault="48907640" w14:paraId="4F778C84" w14:textId="5E2013DF">
            <w:r w:rsidR="48907640">
              <w:rPr/>
              <w:t>MMS UK HOLDINGS LIMITED</w:t>
            </w:r>
          </w:p>
        </w:tc>
      </w:tr>
      <w:tr w:rsidR="48907640" w:rsidTr="48907640" w14:paraId="07376FA9">
        <w:tc>
          <w:tcPr>
            <w:tcW w:w="9015" w:type="dxa"/>
            <w:tcMar/>
            <w:vAlign w:val="center"/>
          </w:tcPr>
          <w:p w:rsidR="48907640" w:rsidRDefault="48907640" w14:paraId="188BC46C" w14:textId="7571F6AF">
            <w:r w:rsidR="48907640">
              <w:rPr/>
              <w:t>NATIONAL CAR PARKS LTD</w:t>
            </w:r>
          </w:p>
        </w:tc>
      </w:tr>
      <w:tr w:rsidR="48907640" w:rsidTr="48907640" w14:paraId="518AC2C5">
        <w:tc>
          <w:tcPr>
            <w:tcW w:w="9015" w:type="dxa"/>
            <w:tcMar/>
            <w:vAlign w:val="center"/>
          </w:tcPr>
          <w:p w:rsidR="48907640" w:rsidRDefault="48907640" w14:paraId="3FF63BD7" w14:textId="55A4F70D">
            <w:r w:rsidR="48907640">
              <w:rPr/>
              <w:t>NATIONWIDE BUILDING SOCIETY</w:t>
            </w:r>
          </w:p>
        </w:tc>
      </w:tr>
      <w:tr w:rsidR="48907640" w:rsidTr="48907640" w14:paraId="29523441">
        <w:tc>
          <w:tcPr>
            <w:tcW w:w="9015" w:type="dxa"/>
            <w:tcMar/>
            <w:vAlign w:val="center"/>
          </w:tcPr>
          <w:p w:rsidR="48907640" w:rsidRDefault="48907640" w14:paraId="4C50CD2A" w14:textId="15310868">
            <w:r w:rsidR="48907640">
              <w:rPr/>
              <w:t>NATURAL KITCHEN</w:t>
            </w:r>
          </w:p>
        </w:tc>
      </w:tr>
      <w:tr w:rsidR="48907640" w:rsidTr="48907640" w14:paraId="25226FF7">
        <w:tc>
          <w:tcPr>
            <w:tcW w:w="9015" w:type="dxa"/>
            <w:tcMar/>
            <w:vAlign w:val="center"/>
          </w:tcPr>
          <w:p w:rsidR="48907640" w:rsidRDefault="48907640" w14:paraId="3C3FA2C0" w14:textId="00B29E2D">
            <w:r w:rsidR="48907640">
              <w:rPr/>
              <w:t>NATWEST - PORTMAN SQUARE</w:t>
            </w:r>
          </w:p>
        </w:tc>
      </w:tr>
      <w:tr w:rsidR="48907640" w:rsidTr="48907640" w14:paraId="1427007C">
        <w:tc>
          <w:tcPr>
            <w:tcW w:w="9015" w:type="dxa"/>
            <w:tcMar/>
            <w:vAlign w:val="center"/>
          </w:tcPr>
          <w:p w:rsidR="48907640" w:rsidRDefault="48907640" w14:paraId="02F7C2C2" w14:textId="276105EC">
            <w:r w:rsidR="48907640">
              <w:rPr/>
              <w:t xml:space="preserve">NOBU HOTEL LONDON PORTMAN SQUARE </w:t>
            </w:r>
          </w:p>
        </w:tc>
      </w:tr>
      <w:tr w:rsidR="48907640" w:rsidTr="48907640" w14:paraId="71FCBDAD">
        <w:tc>
          <w:tcPr>
            <w:tcW w:w="9015" w:type="dxa"/>
            <w:tcMar/>
            <w:vAlign w:val="center"/>
          </w:tcPr>
          <w:p w:rsidR="48907640" w:rsidRDefault="48907640" w14:paraId="7F702BBB" w14:textId="5228037E">
            <w:r w:rsidR="48907640">
              <w:rPr/>
              <w:t>NORTH EAST ATLANTIC FISHERIES COMMISSION</w:t>
            </w:r>
          </w:p>
        </w:tc>
      </w:tr>
      <w:tr w:rsidR="48907640" w:rsidTr="48907640" w14:paraId="4ACB5C56">
        <w:tc>
          <w:tcPr>
            <w:tcW w:w="9015" w:type="dxa"/>
            <w:tcMar/>
            <w:vAlign w:val="center"/>
          </w:tcPr>
          <w:p w:rsidR="48907640" w:rsidRDefault="48907640" w14:paraId="7BB03488" w14:textId="5F29C522">
            <w:r w:rsidR="48907640">
              <w:rPr/>
              <w:t>OLIVER WYMAN LTD</w:t>
            </w:r>
          </w:p>
        </w:tc>
      </w:tr>
      <w:tr w:rsidR="48907640" w:rsidTr="48907640" w14:paraId="2F50682D">
        <w:tc>
          <w:tcPr>
            <w:tcW w:w="9015" w:type="dxa"/>
            <w:tcMar/>
            <w:vAlign w:val="center"/>
          </w:tcPr>
          <w:p w:rsidR="48907640" w:rsidRDefault="48907640" w14:paraId="7A0C3988" w14:textId="0DC78DC3">
            <w:r w:rsidR="48907640">
              <w:rPr/>
              <w:t>ONTARIO TEACHERS PENSION PLAN</w:t>
            </w:r>
          </w:p>
        </w:tc>
      </w:tr>
      <w:tr w:rsidR="48907640" w:rsidTr="48907640" w14:paraId="1A163FA7">
        <w:tc>
          <w:tcPr>
            <w:tcW w:w="9015" w:type="dxa"/>
            <w:tcMar/>
            <w:vAlign w:val="center"/>
          </w:tcPr>
          <w:p w:rsidR="48907640" w:rsidRDefault="48907640" w14:paraId="3D8B1195" w14:textId="26A54912">
            <w:r w:rsidR="48907640">
              <w:rPr/>
              <w:t>PANDORA JEWELLERY UK LTD</w:t>
            </w:r>
          </w:p>
        </w:tc>
      </w:tr>
      <w:tr w:rsidR="48907640" w:rsidTr="48907640" w14:paraId="3F2DD289">
        <w:tc>
          <w:tcPr>
            <w:tcW w:w="9015" w:type="dxa"/>
            <w:tcMar/>
            <w:vAlign w:val="center"/>
          </w:tcPr>
          <w:p w:rsidR="48907640" w:rsidRDefault="48907640" w14:paraId="07BAE746" w14:textId="4E6B6640">
            <w:r w:rsidR="48907640">
              <w:rPr/>
              <w:t>PARK PLAZA SHERLOCK HOLMES LONDON</w:t>
            </w:r>
          </w:p>
        </w:tc>
      </w:tr>
      <w:tr w:rsidR="48907640" w:rsidTr="48907640" w14:paraId="51B52C8F">
        <w:tc>
          <w:tcPr>
            <w:tcW w:w="9015" w:type="dxa"/>
            <w:tcMar/>
            <w:vAlign w:val="center"/>
          </w:tcPr>
          <w:p w:rsidR="48907640" w:rsidRDefault="48907640" w14:paraId="1E5BF827" w14:textId="54793C40">
            <w:r w:rsidR="48907640">
              <w:rPr/>
              <w:t xml:space="preserve">PELICIAN STATE </w:t>
            </w:r>
          </w:p>
        </w:tc>
      </w:tr>
      <w:tr w:rsidR="48907640" w:rsidTr="48907640" w14:paraId="56E85AF8">
        <w:tc>
          <w:tcPr>
            <w:tcW w:w="9015" w:type="dxa"/>
            <w:tcMar/>
            <w:vAlign w:val="center"/>
          </w:tcPr>
          <w:p w:rsidR="48907640" w:rsidRDefault="48907640" w14:paraId="46A69EB9" w14:textId="4AF98ED2">
            <w:r w:rsidR="48907640">
              <w:rPr/>
              <w:t>PELL FRISCHMANN</w:t>
            </w:r>
          </w:p>
        </w:tc>
      </w:tr>
      <w:tr w:rsidR="48907640" w:rsidTr="48907640" w14:paraId="5DCEC41B">
        <w:tc>
          <w:tcPr>
            <w:tcW w:w="9015" w:type="dxa"/>
            <w:tcMar/>
            <w:vAlign w:val="center"/>
          </w:tcPr>
          <w:p w:rsidR="48907640" w:rsidRDefault="48907640" w14:paraId="5AB7B6F6" w14:textId="18D0BA97">
            <w:r w:rsidR="48907640">
              <w:rPr/>
              <w:t>PENTLAND GROUP PLC</w:t>
            </w:r>
          </w:p>
        </w:tc>
      </w:tr>
      <w:tr w:rsidR="48907640" w:rsidTr="48907640" w14:paraId="2FEB4C48">
        <w:tc>
          <w:tcPr>
            <w:tcW w:w="9015" w:type="dxa"/>
            <w:tcMar/>
            <w:vAlign w:val="center"/>
          </w:tcPr>
          <w:p w:rsidR="48907640" w:rsidRDefault="48907640" w14:paraId="12EB5848" w14:textId="6A5361D0">
            <w:r w:rsidR="48907640">
              <w:rPr/>
              <w:t>PIMCO EUROPE LTD</w:t>
            </w:r>
          </w:p>
        </w:tc>
      </w:tr>
      <w:tr w:rsidR="48907640" w:rsidTr="48907640" w14:paraId="48B27F5F">
        <w:tc>
          <w:tcPr>
            <w:tcW w:w="9015" w:type="dxa"/>
            <w:tcMar/>
            <w:vAlign w:val="center"/>
          </w:tcPr>
          <w:p w:rsidR="48907640" w:rsidRDefault="48907640" w14:paraId="6222427B" w14:textId="217A0645">
            <w:r w:rsidR="48907640">
              <w:rPr/>
              <w:t>POGGENPOHL GROUP UK LIMITED</w:t>
            </w:r>
          </w:p>
        </w:tc>
      </w:tr>
      <w:tr w:rsidR="48907640" w:rsidTr="48907640" w14:paraId="6C52A597">
        <w:tc>
          <w:tcPr>
            <w:tcW w:w="9015" w:type="dxa"/>
            <w:tcMar/>
            <w:vAlign w:val="center"/>
          </w:tcPr>
          <w:p w:rsidR="48907640" w:rsidRDefault="48907640" w14:paraId="7FF6B946" w14:textId="1CD24EF5">
            <w:r w:rsidR="48907640">
              <w:rPr/>
              <w:t>POST OFFICE LIMITED</w:t>
            </w:r>
          </w:p>
        </w:tc>
      </w:tr>
      <w:tr w:rsidR="48907640" w:rsidTr="48907640" w14:paraId="74ACA07F">
        <w:tc>
          <w:tcPr>
            <w:tcW w:w="9015" w:type="dxa"/>
            <w:tcMar/>
            <w:vAlign w:val="center"/>
          </w:tcPr>
          <w:p w:rsidR="48907640" w:rsidRDefault="48907640" w14:paraId="18DCBEF6" w14:textId="52731639">
            <w:r w:rsidR="48907640">
              <w:rPr/>
              <w:t>POTEN &amp; PARTNERS</w:t>
            </w:r>
          </w:p>
        </w:tc>
      </w:tr>
      <w:tr w:rsidR="48907640" w:rsidTr="48907640" w14:paraId="3C9BE836">
        <w:tc>
          <w:tcPr>
            <w:tcW w:w="9015" w:type="dxa"/>
            <w:tcMar/>
            <w:vAlign w:val="center"/>
          </w:tcPr>
          <w:p w:rsidR="48907640" w:rsidRDefault="48907640" w14:paraId="650EAB26" w14:textId="0EA6D5DA">
            <w:r w:rsidR="48907640">
              <w:rPr/>
              <w:t>PRET A MANGER LTD</w:t>
            </w:r>
          </w:p>
        </w:tc>
      </w:tr>
      <w:tr w:rsidR="48907640" w:rsidTr="48907640" w14:paraId="084B3913">
        <w:tc>
          <w:tcPr>
            <w:tcW w:w="9015" w:type="dxa"/>
            <w:tcMar/>
            <w:vAlign w:val="center"/>
          </w:tcPr>
          <w:p w:rsidR="48907640" w:rsidRDefault="48907640" w14:paraId="5798D2EB" w14:textId="73091D34">
            <w:r w:rsidR="48907640">
              <w:rPr/>
              <w:t>PUBLICIS LIMITED</w:t>
            </w:r>
          </w:p>
        </w:tc>
      </w:tr>
      <w:tr w:rsidR="48907640" w:rsidTr="48907640" w14:paraId="2826E45A">
        <w:tc>
          <w:tcPr>
            <w:tcW w:w="9015" w:type="dxa"/>
            <w:tcMar/>
            <w:vAlign w:val="center"/>
          </w:tcPr>
          <w:p w:rsidR="48907640" w:rsidRDefault="48907640" w14:paraId="7543D7BF" w14:textId="484CE6D6">
            <w:r w:rsidR="48907640">
              <w:rPr/>
              <w:t>PYRFORD INTERNATIONAL LTD</w:t>
            </w:r>
          </w:p>
        </w:tc>
      </w:tr>
      <w:tr w:rsidR="48907640" w:rsidTr="48907640" w14:paraId="16C35F76">
        <w:tc>
          <w:tcPr>
            <w:tcW w:w="9015" w:type="dxa"/>
            <w:tcMar/>
            <w:vAlign w:val="center"/>
          </w:tcPr>
          <w:p w:rsidR="48907640" w:rsidRDefault="48907640" w14:paraId="5F8B1989" w14:textId="30CC479F">
            <w:r w:rsidR="48907640">
              <w:rPr/>
              <w:t>RELIANCE GLOBAL ENERGY SERVICES</w:t>
            </w:r>
          </w:p>
        </w:tc>
      </w:tr>
      <w:tr w:rsidR="48907640" w:rsidTr="48907640" w14:paraId="1FFB1CE3">
        <w:tc>
          <w:tcPr>
            <w:tcW w:w="9015" w:type="dxa"/>
            <w:tcMar/>
            <w:vAlign w:val="center"/>
          </w:tcPr>
          <w:p w:rsidR="48907640" w:rsidRDefault="48907640" w14:paraId="6DAD5EAB" w14:textId="082A3858">
            <w:r w:rsidR="48907640">
              <w:rPr/>
              <w:t>REVCAP</w:t>
            </w:r>
          </w:p>
        </w:tc>
      </w:tr>
      <w:tr w:rsidR="48907640" w:rsidTr="48907640" w14:paraId="0DF1AE69">
        <w:tc>
          <w:tcPr>
            <w:tcW w:w="9015" w:type="dxa"/>
            <w:tcMar/>
            <w:vAlign w:val="center"/>
          </w:tcPr>
          <w:p w:rsidR="48907640" w:rsidRDefault="48907640" w14:paraId="7208BF0A" w14:textId="5A99476B">
            <w:r w:rsidR="48907640">
              <w:rPr/>
              <w:t>RIANTA CAPITAL Ltd</w:t>
            </w:r>
          </w:p>
        </w:tc>
      </w:tr>
      <w:tr w:rsidR="48907640" w:rsidTr="48907640" w14:paraId="5DA9E901">
        <w:tc>
          <w:tcPr>
            <w:tcW w:w="9015" w:type="dxa"/>
            <w:tcMar/>
            <w:vAlign w:val="center"/>
          </w:tcPr>
          <w:p w:rsidR="48907640" w:rsidRDefault="48907640" w14:paraId="5B55BE09" w14:textId="01643AE2">
            <w:r w:rsidR="48907640">
              <w:rPr/>
              <w:t>ROLAND BERGER STRATEGY</w:t>
            </w:r>
          </w:p>
        </w:tc>
      </w:tr>
      <w:tr w:rsidR="48907640" w:rsidTr="48907640" w14:paraId="13E9B042">
        <w:tc>
          <w:tcPr>
            <w:tcW w:w="9015" w:type="dxa"/>
            <w:tcMar/>
            <w:vAlign w:val="center"/>
          </w:tcPr>
          <w:p w:rsidR="48907640" w:rsidRDefault="48907640" w14:paraId="1CAE3ED9" w14:textId="48A60A57">
            <w:r w:rsidR="48907640">
              <w:rPr/>
              <w:t>ROYAL CHINA</w:t>
            </w:r>
          </w:p>
        </w:tc>
      </w:tr>
      <w:tr w:rsidR="48907640" w:rsidTr="48907640" w14:paraId="363BD9D6">
        <w:tc>
          <w:tcPr>
            <w:tcW w:w="9015" w:type="dxa"/>
            <w:tcMar/>
            <w:vAlign w:val="center"/>
          </w:tcPr>
          <w:p w:rsidR="48907640" w:rsidRDefault="48907640" w14:paraId="411E03D4" w14:textId="03B7F7AB">
            <w:r w:rsidR="48907640">
              <w:rPr/>
              <w:t>SALUTE FO</w:t>
            </w:r>
          </w:p>
        </w:tc>
      </w:tr>
      <w:tr w:rsidR="48907640" w:rsidTr="48907640" w14:paraId="43126DBE">
        <w:tc>
          <w:tcPr>
            <w:tcW w:w="9015" w:type="dxa"/>
            <w:tcMar/>
            <w:vAlign w:val="center"/>
          </w:tcPr>
          <w:p w:rsidR="48907640" w:rsidRDefault="48907640" w14:paraId="75AC33A6" w14:textId="382BB4DA">
            <w:r w:rsidR="48907640">
              <w:rPr/>
              <w:t>SAND AIRE INVESTMENTS PLC</w:t>
            </w:r>
          </w:p>
        </w:tc>
      </w:tr>
      <w:tr w:rsidR="48907640" w:rsidTr="48907640" w14:paraId="1822062E">
        <w:tc>
          <w:tcPr>
            <w:tcW w:w="9015" w:type="dxa"/>
            <w:tcMar/>
            <w:vAlign w:val="center"/>
          </w:tcPr>
          <w:p w:rsidR="48907640" w:rsidRDefault="48907640" w14:paraId="5994460D" w14:textId="6F1C4EB5">
            <w:r w:rsidR="48907640">
              <w:rPr/>
              <w:t>SATYA CAPITAL</w:t>
            </w:r>
          </w:p>
        </w:tc>
      </w:tr>
      <w:tr w:rsidR="48907640" w:rsidTr="48907640" w14:paraId="2E9BDC3C">
        <w:tc>
          <w:tcPr>
            <w:tcW w:w="9015" w:type="dxa"/>
            <w:tcMar/>
            <w:vAlign w:val="center"/>
          </w:tcPr>
          <w:p w:rsidR="48907640" w:rsidRDefault="48907640" w14:paraId="3C1FE772" w14:textId="7134DB7F">
            <w:r w:rsidR="48907640">
              <w:rPr/>
              <w:t>SEDDONS</w:t>
            </w:r>
          </w:p>
        </w:tc>
      </w:tr>
      <w:tr w:rsidR="48907640" w:rsidTr="48907640" w14:paraId="092045B2">
        <w:tc>
          <w:tcPr>
            <w:tcW w:w="9015" w:type="dxa"/>
            <w:tcMar/>
            <w:vAlign w:val="center"/>
          </w:tcPr>
          <w:p w:rsidR="48907640" w:rsidRDefault="48907640" w14:paraId="0214F349" w14:textId="23149147">
            <w:r w:rsidR="48907640">
              <w:rPr/>
              <w:t>SELFRIDGES</w:t>
            </w:r>
          </w:p>
        </w:tc>
      </w:tr>
      <w:tr w:rsidR="48907640" w:rsidTr="48907640" w14:paraId="37F9CFFA">
        <w:tc>
          <w:tcPr>
            <w:tcW w:w="9015" w:type="dxa"/>
            <w:tcMar/>
            <w:vAlign w:val="center"/>
          </w:tcPr>
          <w:p w:rsidR="48907640" w:rsidRDefault="48907640" w14:paraId="676C80B6" w14:textId="3B08BC52">
            <w:r w:rsidR="48907640">
              <w:rPr/>
              <w:t>SELFRIDGES (PART 5)</w:t>
            </w:r>
          </w:p>
        </w:tc>
      </w:tr>
      <w:tr w:rsidR="48907640" w:rsidTr="48907640" w14:paraId="50740CBE">
        <w:tc>
          <w:tcPr>
            <w:tcW w:w="9015" w:type="dxa"/>
            <w:tcMar/>
            <w:vAlign w:val="center"/>
          </w:tcPr>
          <w:p w:rsidR="48907640" w:rsidRDefault="48907640" w14:paraId="31295007" w14:textId="0AA3AF0E">
            <w:r w:rsidR="48907640">
              <w:rPr/>
              <w:t>STANHOPE CAPITAL LLP</w:t>
            </w:r>
          </w:p>
        </w:tc>
      </w:tr>
      <w:tr w:rsidR="48907640" w:rsidTr="48907640" w14:paraId="17522D74">
        <w:tc>
          <w:tcPr>
            <w:tcW w:w="9015" w:type="dxa"/>
            <w:tcMar/>
            <w:vAlign w:val="center"/>
          </w:tcPr>
          <w:p w:rsidR="48907640" w:rsidRDefault="48907640" w14:paraId="2149EC2B" w14:textId="1A013311">
            <w:r w:rsidR="48907640">
              <w:rPr/>
              <w:t>STREATHERS SOLICITORS LLP</w:t>
            </w:r>
          </w:p>
        </w:tc>
      </w:tr>
      <w:tr w:rsidR="48907640" w:rsidTr="48907640" w14:paraId="7D1CDE83">
        <w:tc>
          <w:tcPr>
            <w:tcW w:w="9015" w:type="dxa"/>
            <w:tcMar/>
            <w:vAlign w:val="center"/>
          </w:tcPr>
          <w:p w:rsidR="48907640" w:rsidRDefault="48907640" w14:paraId="3F948DB2" w14:textId="5C14E2F0">
            <w:r w:rsidR="48907640">
              <w:rPr/>
              <w:t>TEN MANCHESTER STREET HOTEL</w:t>
            </w:r>
          </w:p>
        </w:tc>
      </w:tr>
      <w:tr w:rsidR="48907640" w:rsidTr="48907640" w14:paraId="2BDEA224">
        <w:tc>
          <w:tcPr>
            <w:tcW w:w="9015" w:type="dxa"/>
            <w:tcMar/>
            <w:vAlign w:val="center"/>
          </w:tcPr>
          <w:p w:rsidR="48907640" w:rsidRDefault="48907640" w14:paraId="2D1639A7" w14:textId="208E5253">
            <w:r w:rsidR="48907640">
              <w:rPr/>
              <w:t>TESCO STORES LIMITED</w:t>
            </w:r>
          </w:p>
        </w:tc>
      </w:tr>
      <w:tr w:rsidR="48907640" w:rsidTr="48907640" w14:paraId="548127D4">
        <w:tc>
          <w:tcPr>
            <w:tcW w:w="9015" w:type="dxa"/>
            <w:tcMar/>
            <w:vAlign w:val="center"/>
          </w:tcPr>
          <w:p w:rsidR="48907640" w:rsidRDefault="48907640" w14:paraId="7A597B17" w14:textId="2A979F27">
            <w:r w:rsidR="48907640">
              <w:rPr/>
              <w:t>TESCO STORES LTD</w:t>
            </w:r>
          </w:p>
        </w:tc>
      </w:tr>
      <w:tr w:rsidR="48907640" w:rsidTr="48907640" w14:paraId="6D53DBCF">
        <w:tc>
          <w:tcPr>
            <w:tcW w:w="9015" w:type="dxa"/>
            <w:tcMar/>
            <w:vAlign w:val="center"/>
          </w:tcPr>
          <w:p w:rsidR="48907640" w:rsidRDefault="48907640" w14:paraId="19407867" w14:textId="5E4BEE14">
            <w:r w:rsidR="48907640">
              <w:rPr/>
              <w:t>THE GAP</w:t>
            </w:r>
          </w:p>
        </w:tc>
      </w:tr>
      <w:tr w:rsidR="48907640" w:rsidTr="48907640" w14:paraId="044D03C7">
        <w:tc>
          <w:tcPr>
            <w:tcW w:w="9015" w:type="dxa"/>
            <w:tcMar/>
            <w:vAlign w:val="center"/>
          </w:tcPr>
          <w:p w:rsidR="48907640" w:rsidRDefault="48907640" w14:paraId="49974FFE" w14:textId="771BF75B">
            <w:r w:rsidR="48907640">
              <w:rPr/>
              <w:t>THE GLOBE PUB</w:t>
            </w:r>
          </w:p>
        </w:tc>
      </w:tr>
      <w:tr w:rsidR="48907640" w:rsidTr="48907640" w14:paraId="6FAB2BC2">
        <w:tc>
          <w:tcPr>
            <w:tcW w:w="9015" w:type="dxa"/>
            <w:tcMar/>
            <w:vAlign w:val="center"/>
          </w:tcPr>
          <w:p w:rsidR="48907640" w:rsidRDefault="48907640" w14:paraId="2B476FA2" w14:textId="25326A5D">
            <w:r w:rsidR="48907640">
              <w:rPr/>
              <w:t>THE GRAZING GOAT</w:t>
            </w:r>
          </w:p>
        </w:tc>
      </w:tr>
      <w:tr w:rsidR="48907640" w:rsidTr="48907640" w14:paraId="79B6610C">
        <w:tc>
          <w:tcPr>
            <w:tcW w:w="9015" w:type="dxa"/>
            <w:tcMar/>
            <w:vAlign w:val="center"/>
          </w:tcPr>
          <w:p w:rsidR="48907640" w:rsidRDefault="48907640" w14:paraId="08679C24" w14:textId="2CF2BB0E">
            <w:r w:rsidR="48907640">
              <w:rPr/>
              <w:t>THE INTERNATIONAL COUNCIL ON MINING AND METALS</w:t>
            </w:r>
          </w:p>
        </w:tc>
      </w:tr>
      <w:tr w:rsidR="48907640" w:rsidTr="48907640" w14:paraId="2AF84472">
        <w:tc>
          <w:tcPr>
            <w:tcW w:w="9015" w:type="dxa"/>
            <w:tcMar/>
            <w:vAlign w:val="center"/>
          </w:tcPr>
          <w:p w:rsidR="48907640" w:rsidRDefault="48907640" w14:paraId="532B7782" w14:textId="5FC9ACAA">
            <w:r w:rsidR="48907640">
              <w:rPr/>
              <w:t>THE LEONARD HOTEL</w:t>
            </w:r>
          </w:p>
        </w:tc>
      </w:tr>
      <w:tr w:rsidR="48907640" w:rsidTr="48907640" w14:paraId="33890606">
        <w:tc>
          <w:tcPr>
            <w:tcW w:w="9015" w:type="dxa"/>
            <w:tcMar/>
            <w:vAlign w:val="center"/>
          </w:tcPr>
          <w:p w:rsidR="48907640" w:rsidRDefault="48907640" w14:paraId="0B55F229" w14:textId="349CA162">
            <w:r w:rsidR="48907640">
              <w:rPr/>
              <w:t>THE METROPOLITAN BAR</w:t>
            </w:r>
          </w:p>
        </w:tc>
      </w:tr>
      <w:tr w:rsidR="48907640" w:rsidTr="48907640" w14:paraId="0B209490">
        <w:tc>
          <w:tcPr>
            <w:tcW w:w="9015" w:type="dxa"/>
            <w:tcMar/>
            <w:vAlign w:val="center"/>
          </w:tcPr>
          <w:p w:rsidR="48907640" w:rsidRDefault="48907640" w14:paraId="2DACD1A3" w14:textId="3DA722DE">
            <w:r w:rsidR="48907640">
              <w:rPr/>
              <w:t>THE NATIONAL BANK OF KUWAIT</w:t>
            </w:r>
          </w:p>
        </w:tc>
      </w:tr>
      <w:tr w:rsidR="48907640" w:rsidTr="48907640" w14:paraId="54B9A8F8">
        <w:tc>
          <w:tcPr>
            <w:tcW w:w="9015" w:type="dxa"/>
            <w:tcMar/>
            <w:vAlign w:val="center"/>
          </w:tcPr>
          <w:p w:rsidR="48907640" w:rsidRDefault="48907640" w14:paraId="4806309B" w14:textId="7C08BC7D">
            <w:r w:rsidR="48907640">
              <w:rPr/>
              <w:t>THE PORTMAN ESTATE</w:t>
            </w:r>
          </w:p>
        </w:tc>
      </w:tr>
      <w:tr w:rsidR="48907640" w:rsidTr="48907640" w14:paraId="10305C72">
        <w:tc>
          <w:tcPr>
            <w:tcW w:w="9015" w:type="dxa"/>
            <w:tcMar/>
            <w:vAlign w:val="center"/>
          </w:tcPr>
          <w:p w:rsidR="48907640" w:rsidRDefault="48907640" w14:paraId="66ABDD78" w14:textId="701CC2CD">
            <w:r w:rsidR="48907640">
              <w:rPr/>
              <w:t>THE RESEARCH &amp; MEETING HOUSE</w:t>
            </w:r>
          </w:p>
        </w:tc>
      </w:tr>
      <w:tr w:rsidR="48907640" w:rsidTr="48907640" w14:paraId="5783DD26">
        <w:tc>
          <w:tcPr>
            <w:tcW w:w="9015" w:type="dxa"/>
            <w:tcMar/>
            <w:vAlign w:val="center"/>
          </w:tcPr>
          <w:p w:rsidR="48907640" w:rsidRDefault="48907640" w14:paraId="4682F9C8" w14:textId="6533DE41">
            <w:r w:rsidR="48907640">
              <w:rPr/>
              <w:t xml:space="preserve">THE SPANISH TOURIST OFFICE </w:t>
            </w:r>
          </w:p>
        </w:tc>
      </w:tr>
      <w:tr w:rsidR="48907640" w:rsidTr="48907640" w14:paraId="4BF22B07">
        <w:tc>
          <w:tcPr>
            <w:tcW w:w="9015" w:type="dxa"/>
            <w:tcMar/>
            <w:vAlign w:val="center"/>
          </w:tcPr>
          <w:p w:rsidR="48907640" w:rsidRDefault="48907640" w14:paraId="6B6D2B86" w14:textId="2A611FCA">
            <w:r w:rsidR="48907640">
              <w:rPr/>
              <w:t>THE WALLACE COLLECTION</w:t>
            </w:r>
          </w:p>
        </w:tc>
      </w:tr>
      <w:tr w:rsidR="48907640" w:rsidTr="48907640" w14:paraId="68E222FA">
        <w:tc>
          <w:tcPr>
            <w:tcW w:w="9015" w:type="dxa"/>
            <w:tcMar/>
            <w:vAlign w:val="center"/>
          </w:tcPr>
          <w:p w:rsidR="48907640" w:rsidRDefault="48907640" w14:paraId="49AC92B5" w14:textId="50B77212">
            <w:r w:rsidR="48907640">
              <w:rPr/>
              <w:t>TOURISM IRELAND</w:t>
            </w:r>
          </w:p>
        </w:tc>
      </w:tr>
      <w:tr w:rsidR="48907640" w:rsidTr="48907640" w14:paraId="28717FE4">
        <w:tc>
          <w:tcPr>
            <w:tcW w:w="9015" w:type="dxa"/>
            <w:tcMar/>
            <w:vAlign w:val="center"/>
          </w:tcPr>
          <w:p w:rsidR="48907640" w:rsidRDefault="48907640" w14:paraId="3ACBDFAD" w14:textId="12CE18AB">
            <w:r w:rsidR="48907640">
              <w:rPr/>
              <w:t>TRILANTIC CAPITAL PARTNERS LLP</w:t>
            </w:r>
          </w:p>
        </w:tc>
      </w:tr>
      <w:tr w:rsidR="48907640" w:rsidTr="48907640" w14:paraId="44EACF90">
        <w:tc>
          <w:tcPr>
            <w:tcW w:w="9015" w:type="dxa"/>
            <w:tcMar/>
            <w:vAlign w:val="center"/>
          </w:tcPr>
          <w:p w:rsidR="48907640" w:rsidRDefault="48907640" w14:paraId="592E5211" w14:textId="08B6E417">
            <w:r w:rsidR="48907640">
              <w:rPr/>
              <w:t>TURESPAÑA</w:t>
            </w:r>
          </w:p>
        </w:tc>
      </w:tr>
      <w:tr w:rsidR="48907640" w:rsidTr="48907640" w14:paraId="2D5C7DC4">
        <w:tc>
          <w:tcPr>
            <w:tcW w:w="9015" w:type="dxa"/>
            <w:tcMar/>
            <w:vAlign w:val="center"/>
          </w:tcPr>
          <w:p w:rsidR="48907640" w:rsidRDefault="48907640" w14:paraId="23BE1B72" w14:textId="5CB99842">
            <w:r w:rsidR="48907640">
              <w:rPr/>
              <w:t>UNIVERSITY OF WESTMINSTER</w:t>
            </w:r>
          </w:p>
        </w:tc>
      </w:tr>
      <w:tr w:rsidR="48907640" w:rsidTr="48907640" w14:paraId="306FB894">
        <w:tc>
          <w:tcPr>
            <w:tcW w:w="9015" w:type="dxa"/>
            <w:tcMar/>
            <w:vAlign w:val="center"/>
          </w:tcPr>
          <w:p w:rsidR="48907640" w:rsidRDefault="48907640" w14:paraId="154CA8C4" w14:textId="29DF3E24">
            <w:r w:rsidR="48907640">
              <w:rPr/>
              <w:t>UST GLOBAL PRIVATE LIMITED</w:t>
            </w:r>
          </w:p>
        </w:tc>
      </w:tr>
      <w:tr w:rsidR="48907640" w:rsidTr="48907640" w14:paraId="211C060D">
        <w:tc>
          <w:tcPr>
            <w:tcW w:w="9015" w:type="dxa"/>
            <w:tcMar/>
            <w:vAlign w:val="center"/>
          </w:tcPr>
          <w:p w:rsidR="48907640" w:rsidRDefault="48907640" w14:paraId="05B0BCDC" w14:textId="6EDC359F">
            <w:r w:rsidR="48907640">
              <w:rPr/>
              <w:t>VITRUVIAN PARTNERS LIMITED</w:t>
            </w:r>
          </w:p>
        </w:tc>
      </w:tr>
      <w:tr w:rsidR="48907640" w:rsidTr="48907640" w14:paraId="42F0BD55">
        <w:tc>
          <w:tcPr>
            <w:tcW w:w="9015" w:type="dxa"/>
            <w:tcMar/>
            <w:vAlign w:val="center"/>
          </w:tcPr>
          <w:p w:rsidR="48907640" w:rsidRDefault="48907640" w14:paraId="65592FCE" w14:textId="1CA3D095">
            <w:r w:rsidR="48907640">
              <w:rPr/>
              <w:t>WAGAMAMA LIMITED</w:t>
            </w:r>
          </w:p>
        </w:tc>
      </w:tr>
      <w:tr w:rsidR="48907640" w:rsidTr="48907640" w14:paraId="1FF55552">
        <w:tc>
          <w:tcPr>
            <w:tcW w:w="9015" w:type="dxa"/>
            <w:tcMar/>
            <w:vAlign w:val="center"/>
          </w:tcPr>
          <w:p w:rsidR="48907640" w:rsidRDefault="48907640" w14:paraId="3B46CF99" w14:textId="3ECD7D73">
            <w:r w:rsidR="48907640">
              <w:rPr/>
              <w:t>WEATHERFORD INTERNATIONAL LTD</w:t>
            </w:r>
          </w:p>
        </w:tc>
      </w:tr>
      <w:tr w:rsidR="48907640" w:rsidTr="48907640" w14:paraId="5EF7DBAD">
        <w:tc>
          <w:tcPr>
            <w:tcW w:w="9015" w:type="dxa"/>
            <w:tcMar/>
            <w:vAlign w:val="center"/>
          </w:tcPr>
          <w:p w:rsidR="48907640" w:rsidRDefault="48907640" w14:paraId="0FD36B42" w14:textId="1D8D7CF5">
            <w:r w:rsidR="48907640">
              <w:rPr/>
              <w:t>WELLS FARGO BANK N.A.</w:t>
            </w:r>
          </w:p>
        </w:tc>
      </w:tr>
      <w:tr w:rsidR="48907640" w:rsidTr="48907640" w14:paraId="587F50BC">
        <w:tc>
          <w:tcPr>
            <w:tcW w:w="9015" w:type="dxa"/>
            <w:tcMar/>
            <w:vAlign w:val="center"/>
          </w:tcPr>
          <w:p w:rsidR="48907640" w:rsidRDefault="48907640" w14:paraId="05B5506F" w14:textId="73E2F9B5">
            <w:r w:rsidR="48907640">
              <w:rPr/>
              <w:t>WINKREATIVE</w:t>
            </w:r>
          </w:p>
        </w:tc>
      </w:tr>
      <w:tr w:rsidR="48907640" w:rsidTr="48907640" w14:paraId="46B10DE1">
        <w:tc>
          <w:tcPr>
            <w:tcW w:w="9015" w:type="dxa"/>
            <w:tcMar/>
            <w:vAlign w:val="center"/>
          </w:tcPr>
          <w:p w:rsidR="48907640" w:rsidRDefault="48907640" w14:paraId="12D33A1E" w14:textId="661AB620">
            <w:r w:rsidR="48907640">
              <w:rPr/>
              <w:t>Z HOTELS</w:t>
            </w:r>
          </w:p>
        </w:tc>
      </w:tr>
      <w:tr w:rsidR="48907640" w:rsidTr="48907640" w14:paraId="28867119">
        <w:tc>
          <w:tcPr>
            <w:tcW w:w="9015" w:type="dxa"/>
            <w:tcMar/>
            <w:vAlign w:val="center"/>
          </w:tcPr>
          <w:p w:rsidR="48907640" w:rsidRDefault="48907640" w14:paraId="7EDD4AD2" w14:textId="0A438F12">
            <w:r w:rsidR="48907640">
              <w:rPr/>
              <w:t>ZETTER TOWNHOUSE MARYLEBONE</w:t>
            </w:r>
          </w:p>
        </w:tc>
      </w:tr>
    </w:tbl>
    <w:p xmlns:wp14="http://schemas.microsoft.com/office/word/2010/wordml" w:rsidRPr="00CA565C" w:rsidR="00CE58C4" w:rsidP="48907640" w:rsidRDefault="00CA565C" w14:paraId="02EB378F" wp14:textId="1B97028E">
      <w:pPr>
        <w:pStyle w:val="Normal"/>
        <w:rPr>
          <w:rFonts w:ascii="Bryant Pro Regular" w:hAnsi="Bryant Pro Regular"/>
        </w:rPr>
      </w:pPr>
    </w:p>
    <w:sectPr w:rsidRPr="00CA565C" w:rsidR="00CE58C4" w:rsidSect="005463DE">
      <w:pgSz w:w="11900" w:h="16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yant Pro Regular">
    <w:altName w:val="Bryant Pro Regular"/>
    <w:panose1 w:val="020B0503040000020003"/>
    <w:charset w:val="00"/>
    <w:family w:val="swiss"/>
    <w:notTrueType/>
    <w:pitch w:val="variable"/>
    <w:sig w:usb0="A00000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65C"/>
    <w:rsid w:val="001E2C42"/>
    <w:rsid w:val="005463DE"/>
    <w:rsid w:val="00747F6F"/>
    <w:rsid w:val="008430CE"/>
    <w:rsid w:val="00CA565C"/>
    <w:rsid w:val="1A73637F"/>
    <w:rsid w:val="20268F9F"/>
    <w:rsid w:val="20268F9F"/>
    <w:rsid w:val="21EC11CF"/>
    <w:rsid w:val="26043284"/>
    <w:rsid w:val="39FCFA7A"/>
    <w:rsid w:val="48907640"/>
    <w:rsid w:val="587C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185514"/>
  <w15:chartTrackingRefBased/>
  <w15:docId w15:val="{CEE2A4DC-3F9A-9B40-8B2F-7828A3AB2E2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10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4BCB96E0994FBB0638DDCD3E33BF" ma:contentTypeVersion="12" ma:contentTypeDescription="Create a new document." ma:contentTypeScope="" ma:versionID="628287d1a9fde4d98a497afddffc94bb">
  <xsd:schema xmlns:xsd="http://www.w3.org/2001/XMLSchema" xmlns:xs="http://www.w3.org/2001/XMLSchema" xmlns:p="http://schemas.microsoft.com/office/2006/metadata/properties" xmlns:ns2="b2490b0c-61f1-4d91-91ae-511d305cbc0b" xmlns:ns3="4e1cd1b3-0a0a-4116-b8b4-c02d3ea7447b" targetNamespace="http://schemas.microsoft.com/office/2006/metadata/properties" ma:root="true" ma:fieldsID="068dce565304296d99cff7349f1b01c6" ns2:_="" ns3:_="">
    <xsd:import namespace="b2490b0c-61f1-4d91-91ae-511d305cbc0b"/>
    <xsd:import namespace="4e1cd1b3-0a0a-4116-b8b4-c02d3ea744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90b0c-61f1-4d91-91ae-511d305cbc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cd1b3-0a0a-4116-b8b4-c02d3ea744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C1C330-147E-4481-A726-ABD0C37EC23E}"/>
</file>

<file path=customXml/itemProps2.xml><?xml version="1.0" encoding="utf-8"?>
<ds:datastoreItem xmlns:ds="http://schemas.openxmlformats.org/officeDocument/2006/customXml" ds:itemID="{33D5DB69-DA50-48EB-8CD2-3346DEFF8897}"/>
</file>

<file path=customXml/itemProps3.xml><?xml version="1.0" encoding="utf-8"?>
<ds:datastoreItem xmlns:ds="http://schemas.openxmlformats.org/officeDocument/2006/customXml" ds:itemID="{297605A8-3863-4156-9D41-DEB2789C235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Racheal Brasier</dc:creator>
  <keywords/>
  <dc:description/>
  <lastModifiedBy>Racheal Brasier</lastModifiedBy>
  <revision>2</revision>
  <dcterms:created xsi:type="dcterms:W3CDTF">2020-12-13T15:26:00.0000000Z</dcterms:created>
  <dcterms:modified xsi:type="dcterms:W3CDTF">2020-12-19T12:06:10.8924721Z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0x010100873A4BCB96E0994FBB0638DDCD3E33BF</vt:lpwstr>
  </property>
</Properties>
</file>